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206" w:rsidRDefault="009A4206" w:rsidP="003D6CD6">
      <w:pPr>
        <w:shd w:val="clear" w:color="auto" w:fill="FFFFFF"/>
        <w:spacing w:before="345" w:after="345" w:line="345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A6FF"/>
          <w:sz w:val="32"/>
          <w:szCs w:val="32"/>
          <w:lang w:eastAsia="ru-RU"/>
        </w:rPr>
      </w:pPr>
    </w:p>
    <w:p w:rsidR="009A4206" w:rsidRDefault="009A4206" w:rsidP="003D6CD6">
      <w:pPr>
        <w:shd w:val="clear" w:color="auto" w:fill="FFFFFF"/>
        <w:spacing w:before="345" w:after="345" w:line="345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A6FF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A6FF"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07C11F57" wp14:editId="16DC0628">
            <wp:simplePos x="0" y="0"/>
            <wp:positionH relativeFrom="column">
              <wp:posOffset>67945</wp:posOffset>
            </wp:positionH>
            <wp:positionV relativeFrom="paragraph">
              <wp:posOffset>224155</wp:posOffset>
            </wp:positionV>
            <wp:extent cx="5940425" cy="2877185"/>
            <wp:effectExtent l="0" t="0" r="3175" b="0"/>
            <wp:wrapNone/>
            <wp:docPr id="7" name="Рисунок 7" descr="C:\Users\Пользователь\Documents\картинки\спортивные грамоты\2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cuments\картинки\спортивные грамоты\20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7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4206" w:rsidRDefault="009A4206" w:rsidP="003D6CD6">
      <w:pPr>
        <w:shd w:val="clear" w:color="auto" w:fill="FFFFFF"/>
        <w:spacing w:before="345" w:after="345" w:line="345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A6FF"/>
          <w:sz w:val="32"/>
          <w:szCs w:val="32"/>
          <w:lang w:eastAsia="ru-RU"/>
        </w:rPr>
      </w:pPr>
    </w:p>
    <w:p w:rsidR="009A4206" w:rsidRDefault="009A4206" w:rsidP="003D6CD6">
      <w:pPr>
        <w:shd w:val="clear" w:color="auto" w:fill="FFFFFF"/>
        <w:spacing w:before="345" w:after="345" w:line="345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A6FF"/>
          <w:sz w:val="32"/>
          <w:szCs w:val="32"/>
          <w:lang w:eastAsia="ru-RU"/>
        </w:rPr>
      </w:pPr>
    </w:p>
    <w:p w:rsidR="009A4206" w:rsidRDefault="009A4206" w:rsidP="003D6CD6">
      <w:pPr>
        <w:shd w:val="clear" w:color="auto" w:fill="FFFFFF"/>
        <w:spacing w:before="345" w:after="345" w:line="345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A6FF"/>
          <w:sz w:val="32"/>
          <w:szCs w:val="32"/>
          <w:lang w:eastAsia="ru-RU"/>
        </w:rPr>
      </w:pPr>
    </w:p>
    <w:p w:rsidR="009A4206" w:rsidRDefault="009A4206" w:rsidP="003D6CD6">
      <w:pPr>
        <w:shd w:val="clear" w:color="auto" w:fill="FFFFFF"/>
        <w:spacing w:before="345" w:after="345" w:line="345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A6FF"/>
          <w:sz w:val="32"/>
          <w:szCs w:val="32"/>
          <w:lang w:eastAsia="ru-RU"/>
        </w:rPr>
      </w:pPr>
    </w:p>
    <w:p w:rsidR="009A4206" w:rsidRDefault="009A4206" w:rsidP="003D6CD6">
      <w:pPr>
        <w:shd w:val="clear" w:color="auto" w:fill="FFFFFF"/>
        <w:spacing w:before="345" w:after="345" w:line="345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A6FF"/>
          <w:sz w:val="32"/>
          <w:szCs w:val="32"/>
          <w:lang w:eastAsia="ru-RU"/>
        </w:rPr>
      </w:pPr>
    </w:p>
    <w:p w:rsidR="009A4206" w:rsidRDefault="009A4206" w:rsidP="003D6CD6">
      <w:pPr>
        <w:shd w:val="clear" w:color="auto" w:fill="FFFFFF"/>
        <w:spacing w:before="345" w:after="345" w:line="345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A6FF"/>
          <w:sz w:val="32"/>
          <w:szCs w:val="32"/>
          <w:lang w:eastAsia="ru-RU"/>
        </w:rPr>
      </w:pPr>
    </w:p>
    <w:p w:rsidR="005F2CD6" w:rsidRDefault="005F2CD6" w:rsidP="009A4206">
      <w:pPr>
        <w:shd w:val="clear" w:color="auto" w:fill="FFFFFF"/>
        <w:spacing w:before="345" w:after="345" w:line="34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70C0"/>
          <w:sz w:val="52"/>
          <w:szCs w:val="52"/>
          <w:lang w:eastAsia="ru-RU"/>
        </w:rPr>
      </w:pPr>
    </w:p>
    <w:p w:rsidR="005F2CD6" w:rsidRDefault="005F2CD6" w:rsidP="009A4206">
      <w:pPr>
        <w:shd w:val="clear" w:color="auto" w:fill="FFFFFF"/>
        <w:spacing w:before="345" w:after="345" w:line="34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70C0"/>
          <w:sz w:val="52"/>
          <w:szCs w:val="52"/>
          <w:lang w:eastAsia="ru-RU"/>
        </w:rPr>
      </w:pPr>
    </w:p>
    <w:p w:rsidR="009A4206" w:rsidRPr="005F2CD6" w:rsidRDefault="003D6CD6" w:rsidP="009A4206">
      <w:pPr>
        <w:shd w:val="clear" w:color="auto" w:fill="FFFFFF"/>
        <w:spacing w:before="345" w:after="345" w:line="34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70C0"/>
          <w:sz w:val="52"/>
          <w:szCs w:val="52"/>
          <w:lang w:eastAsia="ru-RU"/>
        </w:rPr>
      </w:pPr>
      <w:r w:rsidRPr="005F2CD6">
        <w:rPr>
          <w:rFonts w:ascii="Times New Roman" w:eastAsia="Times New Roman" w:hAnsi="Times New Roman" w:cs="Times New Roman"/>
          <w:b/>
          <w:bCs/>
          <w:color w:val="0070C0"/>
          <w:sz w:val="52"/>
          <w:szCs w:val="52"/>
          <w:lang w:eastAsia="ru-RU"/>
        </w:rPr>
        <w:t>Спортивный праздник</w:t>
      </w:r>
    </w:p>
    <w:p w:rsidR="003D6CD6" w:rsidRPr="005F2CD6" w:rsidRDefault="003D6CD6" w:rsidP="009A4206">
      <w:pPr>
        <w:shd w:val="clear" w:color="auto" w:fill="FFFFFF"/>
        <w:spacing w:before="345" w:after="345" w:line="34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70C0"/>
          <w:sz w:val="52"/>
          <w:szCs w:val="52"/>
          <w:lang w:eastAsia="ru-RU"/>
        </w:rPr>
      </w:pPr>
      <w:r w:rsidRPr="005F2CD6">
        <w:rPr>
          <w:rFonts w:ascii="Times New Roman" w:eastAsia="Times New Roman" w:hAnsi="Times New Roman" w:cs="Times New Roman"/>
          <w:b/>
          <w:bCs/>
          <w:color w:val="0070C0"/>
          <w:sz w:val="52"/>
          <w:szCs w:val="52"/>
          <w:lang w:eastAsia="ru-RU"/>
        </w:rPr>
        <w:t>«Быстрее! Выше! Сильнее!»</w:t>
      </w:r>
    </w:p>
    <w:p w:rsidR="000D1347" w:rsidRPr="009A4206" w:rsidRDefault="000D1347" w:rsidP="003D6CD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b/>
          <w:bCs/>
          <w:color w:val="FF5E00"/>
          <w:sz w:val="32"/>
          <w:szCs w:val="32"/>
          <w:lang w:eastAsia="ru-RU"/>
        </w:rPr>
      </w:pPr>
    </w:p>
    <w:p w:rsidR="000D1347" w:rsidRPr="009A4206" w:rsidRDefault="000D1347" w:rsidP="003D6CD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b/>
          <w:bCs/>
          <w:color w:val="FF5E00"/>
          <w:sz w:val="32"/>
          <w:szCs w:val="32"/>
          <w:lang w:eastAsia="ru-RU"/>
        </w:rPr>
      </w:pPr>
    </w:p>
    <w:p w:rsidR="000D1347" w:rsidRPr="009A4206" w:rsidRDefault="000D1347" w:rsidP="003D6CD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b/>
          <w:bCs/>
          <w:color w:val="FF5E00"/>
          <w:sz w:val="32"/>
          <w:szCs w:val="32"/>
          <w:lang w:eastAsia="ru-RU"/>
        </w:rPr>
      </w:pPr>
    </w:p>
    <w:p w:rsidR="000D1347" w:rsidRPr="009A4206" w:rsidRDefault="000D1347" w:rsidP="003D6CD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b/>
          <w:bCs/>
          <w:color w:val="FF5E00"/>
          <w:sz w:val="32"/>
          <w:szCs w:val="32"/>
          <w:lang w:eastAsia="ru-RU"/>
        </w:rPr>
      </w:pPr>
    </w:p>
    <w:p w:rsidR="000D1347" w:rsidRPr="009A4206" w:rsidRDefault="000D1347" w:rsidP="003D6CD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b/>
          <w:bCs/>
          <w:color w:val="FF5E00"/>
          <w:sz w:val="32"/>
          <w:szCs w:val="32"/>
          <w:lang w:eastAsia="ru-RU"/>
        </w:rPr>
      </w:pPr>
    </w:p>
    <w:p w:rsidR="000D1347" w:rsidRPr="009A4206" w:rsidRDefault="001525AE" w:rsidP="003D6CD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b/>
          <w:bCs/>
          <w:color w:val="FF5E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FF5E00"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1B70788C" wp14:editId="44CD5F10">
            <wp:simplePos x="0" y="0"/>
            <wp:positionH relativeFrom="margin">
              <wp:posOffset>4117340</wp:posOffset>
            </wp:positionH>
            <wp:positionV relativeFrom="margin">
              <wp:posOffset>7336790</wp:posOffset>
            </wp:positionV>
            <wp:extent cx="1562100" cy="1952625"/>
            <wp:effectExtent l="0" t="0" r="0" b="9525"/>
            <wp:wrapSquare wrapText="bothSides"/>
            <wp:docPr id="9" name="Рисунок 9" descr="C:\Users\Пользователь\Documents\картинки\d74b7db1-057b-4ded-9930-97c50b819f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cuments\картинки\d74b7db1-057b-4ded-9930-97c50b819f6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D1347" w:rsidRPr="009A4206" w:rsidRDefault="000D1347" w:rsidP="003D6CD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b/>
          <w:bCs/>
          <w:color w:val="FF5E00"/>
          <w:sz w:val="32"/>
          <w:szCs w:val="32"/>
          <w:lang w:eastAsia="ru-RU"/>
        </w:rPr>
      </w:pPr>
    </w:p>
    <w:p w:rsidR="000D1347" w:rsidRPr="009A4206" w:rsidRDefault="000D1347" w:rsidP="003D6CD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b/>
          <w:bCs/>
          <w:color w:val="FF5E00"/>
          <w:sz w:val="32"/>
          <w:szCs w:val="32"/>
          <w:lang w:eastAsia="ru-RU"/>
        </w:rPr>
      </w:pPr>
    </w:p>
    <w:p w:rsidR="000D1347" w:rsidRPr="009A4206" w:rsidRDefault="000D1347" w:rsidP="003D6CD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b/>
          <w:bCs/>
          <w:color w:val="FF5E00"/>
          <w:sz w:val="32"/>
          <w:szCs w:val="32"/>
          <w:lang w:eastAsia="ru-RU"/>
        </w:rPr>
      </w:pPr>
    </w:p>
    <w:p w:rsidR="005F2CD6" w:rsidRDefault="005F2CD6" w:rsidP="003D6CD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b/>
          <w:bCs/>
          <w:color w:val="FF5E00"/>
          <w:sz w:val="32"/>
          <w:szCs w:val="32"/>
          <w:lang w:eastAsia="ru-RU"/>
        </w:rPr>
      </w:pPr>
    </w:p>
    <w:p w:rsidR="005F2CD6" w:rsidRDefault="005F2CD6" w:rsidP="003D6CD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b/>
          <w:bCs/>
          <w:color w:val="FF5E00"/>
          <w:sz w:val="32"/>
          <w:szCs w:val="32"/>
          <w:lang w:eastAsia="ru-RU"/>
        </w:rPr>
      </w:pPr>
    </w:p>
    <w:p w:rsidR="005F2CD6" w:rsidRDefault="005F2CD6" w:rsidP="003D6CD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b/>
          <w:bCs/>
          <w:color w:val="FF5E00"/>
          <w:sz w:val="32"/>
          <w:szCs w:val="32"/>
          <w:lang w:eastAsia="ru-RU"/>
        </w:rPr>
      </w:pPr>
    </w:p>
    <w:p w:rsidR="003D6CD6" w:rsidRPr="009A4206" w:rsidRDefault="003D6CD6" w:rsidP="003D6CD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A4206">
        <w:rPr>
          <w:rFonts w:ascii="Times New Roman" w:eastAsia="Times New Roman" w:hAnsi="Times New Roman" w:cs="Times New Roman"/>
          <w:b/>
          <w:bCs/>
          <w:color w:val="FF5E00"/>
          <w:sz w:val="32"/>
          <w:szCs w:val="32"/>
          <w:lang w:eastAsia="ru-RU"/>
        </w:rPr>
        <w:lastRenderedPageBreak/>
        <w:t>Задачи:</w:t>
      </w:r>
    </w:p>
    <w:p w:rsidR="003D6CD6" w:rsidRPr="009A4206" w:rsidRDefault="003D6CD6" w:rsidP="003D6CD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A42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 Создать у детей представление об Олимпийских играх как мирного соревнования в целях физического совершенствования людей, в котором участвуют народы всего мира.</w:t>
      </w:r>
    </w:p>
    <w:p w:rsidR="003D6CD6" w:rsidRPr="009A4206" w:rsidRDefault="003D6CD6" w:rsidP="003D6CD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A42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2. Способствовать формированию у детей интереса к занятиям физическими упражнениями через нравственный и эстетический опыт Олимпизма.</w:t>
      </w:r>
    </w:p>
    <w:p w:rsidR="003D6CD6" w:rsidRPr="009A4206" w:rsidRDefault="003D6CD6" w:rsidP="003D6CD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A42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3. Развивать внимание, логическое мышление, творческое воображение детей, стремление к победе и уверенность в своих силах.</w:t>
      </w:r>
    </w:p>
    <w:p w:rsidR="003D6CD6" w:rsidRPr="009A4206" w:rsidRDefault="003D6CD6" w:rsidP="003D6CD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A42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4. Учить не только получать радость от своих результатов, но и переживать за товарищей.</w:t>
      </w:r>
    </w:p>
    <w:p w:rsidR="003D6CD6" w:rsidRPr="009A4206" w:rsidRDefault="003D6CD6" w:rsidP="003D6CD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A4206">
        <w:rPr>
          <w:rFonts w:ascii="Times New Roman" w:eastAsia="Times New Roman" w:hAnsi="Times New Roman" w:cs="Times New Roman"/>
          <w:b/>
          <w:bCs/>
          <w:color w:val="FF5E00"/>
          <w:sz w:val="32"/>
          <w:szCs w:val="32"/>
          <w:lang w:eastAsia="ru-RU"/>
        </w:rPr>
        <w:t>Предварительная работа:</w:t>
      </w:r>
    </w:p>
    <w:p w:rsidR="003D6CD6" w:rsidRPr="009A4206" w:rsidRDefault="003D6CD6" w:rsidP="003D6CD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A42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 Чтение художественной литературы на спортивную тематику.</w:t>
      </w:r>
    </w:p>
    <w:p w:rsidR="003D6CD6" w:rsidRPr="009A4206" w:rsidRDefault="003D6CD6" w:rsidP="003D6CD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A42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2. Разучивание стихов, песен о спорте, загадывание загадок.</w:t>
      </w:r>
    </w:p>
    <w:p w:rsidR="003D6CD6" w:rsidRPr="009A4206" w:rsidRDefault="003D6CD6" w:rsidP="003D6CD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A42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3. Выставка рисунков «Мы со спортом очень дружим!»</w:t>
      </w:r>
    </w:p>
    <w:p w:rsidR="003D6CD6" w:rsidRPr="009A4206" w:rsidRDefault="003D6CD6" w:rsidP="003D6CD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A42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4. Беседы о спорте.</w:t>
      </w:r>
    </w:p>
    <w:p w:rsidR="003D6CD6" w:rsidRPr="009A4206" w:rsidRDefault="003D6CD6" w:rsidP="003D6CD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A42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5. Рассматривание репродукций, альбомов, иллюстраций на спортивную тематику.</w:t>
      </w:r>
    </w:p>
    <w:p w:rsidR="003D6CD6" w:rsidRPr="009A4206" w:rsidRDefault="003D6CD6" w:rsidP="003D6CD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A4206">
        <w:rPr>
          <w:rFonts w:ascii="Times New Roman" w:eastAsia="Times New Roman" w:hAnsi="Times New Roman" w:cs="Times New Roman"/>
          <w:b/>
          <w:bCs/>
          <w:color w:val="FF5E00"/>
          <w:sz w:val="32"/>
          <w:szCs w:val="32"/>
          <w:lang w:eastAsia="ru-RU"/>
        </w:rPr>
        <w:t>Ход</w:t>
      </w:r>
      <w:r w:rsidRPr="009A42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9A4206">
        <w:rPr>
          <w:rFonts w:ascii="Times New Roman" w:eastAsia="Times New Roman" w:hAnsi="Times New Roman" w:cs="Times New Roman"/>
          <w:b/>
          <w:bCs/>
          <w:color w:val="FF5E00"/>
          <w:sz w:val="32"/>
          <w:szCs w:val="32"/>
          <w:lang w:eastAsia="ru-RU"/>
        </w:rPr>
        <w:t>праздника:</w:t>
      </w:r>
    </w:p>
    <w:p w:rsidR="003D6CD6" w:rsidRPr="009A4206" w:rsidRDefault="003D6CD6" w:rsidP="003D6CD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A4206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>Ведущий:</w:t>
      </w:r>
      <w:r w:rsidRPr="009A42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Олимпийские игры — это главные спортивные соревнования, лучших спортсменов. В стране, где </w:t>
      </w:r>
      <w:proofErr w:type="spellStart"/>
      <w:proofErr w:type="gramStart"/>
      <w:r w:rsidRPr="009A42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давным</w:t>
      </w:r>
      <w:proofErr w:type="spellEnd"/>
      <w:r w:rsidRPr="009A42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— давно</w:t>
      </w:r>
      <w:proofErr w:type="gramEnd"/>
      <w:r w:rsidRPr="009A42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 далеком </w:t>
      </w:r>
      <w:proofErr w:type="gramStart"/>
      <w:r w:rsidRPr="009A42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прошлом</w:t>
      </w:r>
      <w:proofErr w:type="gramEnd"/>
      <w:r w:rsidRPr="009A42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впервые проводились Олимпийские игры, считается — Древняя Греция. Это Родина Олимпийских игр. Во время Олимпийских игр прекращались все воины, лучшие спортсмены мира состязались на спортивной арене в силе, выносливости и ловкости. Прошли века, но каждые 4 года зажигается Олимпийский огонь. Священный огонь факела, символизирует собой мир и дружбу всех народов земли. Право зажечь огонь на Олимпийском стадионе предоставляется известному спортсмену страны, где проводятся Олимпийские игры. Факел устанавливают на видном месте.</w:t>
      </w:r>
    </w:p>
    <w:p w:rsidR="003D6CD6" w:rsidRPr="009A4206" w:rsidRDefault="003D6CD6" w:rsidP="003D6CD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A42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(Ведущая показывает олимпийский огонь и устанавливает на подставке.) После зажжения огня звучат Олимпийские клятвы спортсменов, о том, что будут соблюдаться все правила Олимпийских игр, и соревнования будут честными. Звучат клятвы судей, будут честно судить всех спортсменов, никому не подыгрывая. Затем звучит гимн Страны — организатора. Поднимают белый флаг с изображением пяти колец. (Двое детей выносят Олимпийский флаг и устанавливают рядом с огнем.)</w:t>
      </w:r>
    </w:p>
    <w:p w:rsidR="003D6CD6" w:rsidRPr="009A4206" w:rsidRDefault="003D6CD6" w:rsidP="003D6CD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A42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Кольца на Олимпийском флаге отражают символ пяти континентов, Так открываются Олимпийские игры. Символ Олимпиады — пять цветных сплетенных колец, обозначает дружбу и единство в Олимпийском движении, между всеми континентами Земли: </w:t>
      </w:r>
      <w:proofErr w:type="gramStart"/>
      <w:r w:rsidRPr="009A42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Европой (голубой цвет), Азией (желтый цвет), Африкой (черный цвет), Австралией (зелёный цвет), Америкой (красный цвет).</w:t>
      </w:r>
      <w:proofErr w:type="gramEnd"/>
    </w:p>
    <w:p w:rsidR="000D1347" w:rsidRPr="009A4206" w:rsidRDefault="000D1347" w:rsidP="003D6CD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806D"/>
          <w:sz w:val="32"/>
          <w:szCs w:val="32"/>
          <w:lang w:eastAsia="ru-RU"/>
        </w:rPr>
      </w:pPr>
    </w:p>
    <w:p w:rsidR="003D6CD6" w:rsidRPr="009A4206" w:rsidRDefault="003D6CD6" w:rsidP="003D6CD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</w:pPr>
      <w:r w:rsidRPr="009A4206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>Ребёнок:</w:t>
      </w:r>
    </w:p>
    <w:p w:rsidR="003D6CD6" w:rsidRPr="009A4206" w:rsidRDefault="003D6CD6" w:rsidP="003D6CD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A42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планете в нашем мире</w:t>
      </w:r>
    </w:p>
    <w:p w:rsidR="003D6CD6" w:rsidRPr="009A4206" w:rsidRDefault="003D6CD6" w:rsidP="003D6CD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A42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Пять живых материков,</w:t>
      </w:r>
    </w:p>
    <w:p w:rsidR="003D6CD6" w:rsidRPr="009A4206" w:rsidRDefault="003D6CD6" w:rsidP="003D6CD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A42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Шлют спортивные отряды</w:t>
      </w:r>
    </w:p>
    <w:p w:rsidR="003D6CD6" w:rsidRPr="009A4206" w:rsidRDefault="003D6CD6" w:rsidP="003D6CD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A42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призыв Олимпиады!</w:t>
      </w:r>
    </w:p>
    <w:p w:rsidR="003D6CD6" w:rsidRPr="009A4206" w:rsidRDefault="003D6CD6" w:rsidP="003D6CD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</w:pPr>
      <w:r w:rsidRPr="009A4206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>Ребенок (с обручем желтого цвета):</w:t>
      </w:r>
    </w:p>
    <w:p w:rsidR="003D6CD6" w:rsidRPr="009A4206" w:rsidRDefault="003D6CD6" w:rsidP="003D6CD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A42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Востоке рано — рано</w:t>
      </w:r>
    </w:p>
    <w:p w:rsidR="003D6CD6" w:rsidRPr="009A4206" w:rsidRDefault="003D6CD6" w:rsidP="003D6CD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A42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Солнце окна золотит,</w:t>
      </w:r>
    </w:p>
    <w:p w:rsidR="003D6CD6" w:rsidRPr="009A4206" w:rsidRDefault="003D6CD6" w:rsidP="003D6CD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A42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Потому — то желтый цвет,</w:t>
      </w:r>
    </w:p>
    <w:p w:rsidR="003D6CD6" w:rsidRPr="009A4206" w:rsidRDefault="003D6CD6" w:rsidP="003D6CD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A42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Это Азии привет!</w:t>
      </w:r>
    </w:p>
    <w:p w:rsidR="003D6CD6" w:rsidRPr="009A4206" w:rsidRDefault="003D6CD6" w:rsidP="003D6CD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</w:pPr>
      <w:r w:rsidRPr="009A4206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>Ребёнок (с обручем зеленого цвета):</w:t>
      </w:r>
    </w:p>
    <w:p w:rsidR="003D6CD6" w:rsidRPr="009A4206" w:rsidRDefault="003D6CD6" w:rsidP="003D6CD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A42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Цвет травы — зелёный цвет,</w:t>
      </w:r>
    </w:p>
    <w:p w:rsidR="003D6CD6" w:rsidRPr="009A4206" w:rsidRDefault="003D6CD6" w:rsidP="003D6CD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A42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Из Австралии привет!</w:t>
      </w:r>
    </w:p>
    <w:p w:rsidR="003D6CD6" w:rsidRPr="009A4206" w:rsidRDefault="003D6CD6" w:rsidP="003D6CD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</w:pPr>
      <w:r w:rsidRPr="009A4206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>Ребёно</w:t>
      </w:r>
      <w:proofErr w:type="gramStart"/>
      <w:r w:rsidRPr="009A4206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>к(</w:t>
      </w:r>
      <w:proofErr w:type="gramEnd"/>
      <w:r w:rsidRPr="009A4206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>с обручем красного цвета):</w:t>
      </w:r>
    </w:p>
    <w:p w:rsidR="003D6CD6" w:rsidRPr="009A4206" w:rsidRDefault="003D6CD6" w:rsidP="003D6CD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A42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Америке, негоже быть,</w:t>
      </w:r>
    </w:p>
    <w:p w:rsidR="003D6CD6" w:rsidRPr="009A4206" w:rsidRDefault="003D6CD6" w:rsidP="003D6CD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A42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Без собственных примет,</w:t>
      </w:r>
    </w:p>
    <w:p w:rsidR="003D6CD6" w:rsidRPr="009A4206" w:rsidRDefault="003D6CD6" w:rsidP="003D6CD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A42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Красный цвет — вам шлёт привет!</w:t>
      </w:r>
    </w:p>
    <w:p w:rsidR="003D6CD6" w:rsidRPr="009A4206" w:rsidRDefault="003D6CD6" w:rsidP="003D6CD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</w:pPr>
      <w:r w:rsidRPr="009A4206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>Ребёнок (с обручем черного цвета):</w:t>
      </w:r>
    </w:p>
    <w:p w:rsidR="003D6CD6" w:rsidRPr="009A4206" w:rsidRDefault="003D6CD6" w:rsidP="003D6CD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A42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Знают все, что чёрный цвет,</w:t>
      </w:r>
    </w:p>
    <w:p w:rsidR="003D6CD6" w:rsidRPr="009A4206" w:rsidRDefault="003D6CD6" w:rsidP="003D6CD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A42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Знойной Африке — привет!</w:t>
      </w:r>
    </w:p>
    <w:p w:rsidR="003D6CD6" w:rsidRPr="009A4206" w:rsidRDefault="003D6CD6" w:rsidP="003D6CD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</w:pPr>
      <w:r w:rsidRPr="009A4206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>Ребёнок (с обручем голубого цвета):</w:t>
      </w:r>
    </w:p>
    <w:p w:rsidR="003D6CD6" w:rsidRPr="009A4206" w:rsidRDefault="003D6CD6" w:rsidP="003D6CD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A42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какой же цвет Европы?</w:t>
      </w:r>
    </w:p>
    <w:p w:rsidR="003D6CD6" w:rsidRPr="009A4206" w:rsidRDefault="003D6CD6" w:rsidP="003D6CD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A42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Голубой Европы цвет,</w:t>
      </w:r>
    </w:p>
    <w:p w:rsidR="003D6CD6" w:rsidRPr="009A4206" w:rsidRDefault="003D6CD6" w:rsidP="003D6CD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A42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Из Европы дружбы тропы,</w:t>
      </w:r>
    </w:p>
    <w:p w:rsidR="003D6CD6" w:rsidRPr="009A4206" w:rsidRDefault="003D6CD6" w:rsidP="003D6CD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A42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 нам спешат — препятствий нет!</w:t>
      </w:r>
    </w:p>
    <w:p w:rsidR="003D6CD6" w:rsidRPr="009A4206" w:rsidRDefault="003D6CD6" w:rsidP="003D6CD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</w:pPr>
      <w:r w:rsidRPr="009A4206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>Ребёнок:</w:t>
      </w:r>
    </w:p>
    <w:p w:rsidR="003D6CD6" w:rsidRPr="009A4206" w:rsidRDefault="003D6CD6" w:rsidP="003D6CD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A42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Пять колец, пять кругов —</w:t>
      </w:r>
    </w:p>
    <w:p w:rsidR="003D6CD6" w:rsidRPr="009A4206" w:rsidRDefault="003D6CD6" w:rsidP="003D6CD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A42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Знак пяти материков.</w:t>
      </w:r>
    </w:p>
    <w:p w:rsidR="003D6CD6" w:rsidRPr="009A4206" w:rsidRDefault="003D6CD6" w:rsidP="003D6CD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A42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Знак, который означает то,</w:t>
      </w:r>
    </w:p>
    <w:p w:rsidR="003D6CD6" w:rsidRPr="009A4206" w:rsidRDefault="003D6CD6" w:rsidP="003D6CD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A42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 Спорт, как общий друг.</w:t>
      </w:r>
    </w:p>
    <w:p w:rsidR="003D6CD6" w:rsidRPr="009A4206" w:rsidRDefault="003D6CD6" w:rsidP="003D6CD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A42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Все народы приглашает,</w:t>
      </w:r>
    </w:p>
    <w:p w:rsidR="003D6CD6" w:rsidRPr="009A4206" w:rsidRDefault="003D6CD6" w:rsidP="003D6CD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A42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свой Всемирный — мирный круг.</w:t>
      </w:r>
    </w:p>
    <w:p w:rsidR="003D6CD6" w:rsidRPr="009A4206" w:rsidRDefault="003D6CD6" w:rsidP="003D6CD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A42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Дети образуют символ Олимпиады — пять цветных сплетенных колец.</w:t>
      </w:r>
    </w:p>
    <w:p w:rsidR="003D6CD6" w:rsidRPr="009A4206" w:rsidRDefault="003D6CD6" w:rsidP="003D6CD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A4206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>Ведущий:</w:t>
      </w:r>
      <w:r w:rsidRPr="009A42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Сегодня Олимпийские игры проходят в нашем детском саду. Давайте поприветствуем команды</w:t>
      </w:r>
      <w:r w:rsidR="00233B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r w:rsidRPr="009A42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которые принимают участие:</w:t>
      </w:r>
    </w:p>
    <w:p w:rsidR="003D6CD6" w:rsidRPr="009A4206" w:rsidRDefault="003D6CD6" w:rsidP="003D6CD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A42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 это команда «</w:t>
      </w:r>
      <w:r w:rsidR="000D1347" w:rsidRPr="009A42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Звездочки</w:t>
      </w:r>
      <w:r w:rsidRPr="009A42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»,</w:t>
      </w:r>
    </w:p>
    <w:p w:rsidR="003D6CD6" w:rsidRPr="009A4206" w:rsidRDefault="003D6CD6" w:rsidP="003D6CD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A42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 команда «Солнышко».</w:t>
      </w:r>
    </w:p>
    <w:p w:rsidR="003D6CD6" w:rsidRPr="009A4206" w:rsidRDefault="003D6CD6" w:rsidP="003D6CD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A42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Команды есть, они готовы.</w:t>
      </w:r>
    </w:p>
    <w:p w:rsidR="003D6CD6" w:rsidRPr="009A4206" w:rsidRDefault="003D6CD6" w:rsidP="003D6CD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A42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Звучит музыка, в зал </w:t>
      </w:r>
      <w:r w:rsidR="004E56DE" w:rsidRPr="009A42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забегают Волк </w:t>
      </w:r>
      <w:r w:rsidR="00EF6B59" w:rsidRPr="009A42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9A42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Зайка</w:t>
      </w:r>
      <w:proofErr w:type="gramStart"/>
      <w:r w:rsidRPr="009A42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="00EF6B59" w:rsidRPr="009A42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</w:t>
      </w:r>
      <w:proofErr w:type="gramEnd"/>
      <w:r w:rsidR="00EF6B59" w:rsidRPr="009A42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заяц убегает, волк догоняет)</w:t>
      </w:r>
    </w:p>
    <w:p w:rsidR="00EF6B59" w:rsidRPr="009A4206" w:rsidRDefault="00EF6B59" w:rsidP="003D6CD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A4206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>Ведущий</w:t>
      </w:r>
      <w:r w:rsidRPr="009A42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Что это вы гонки здесь устроили?</w:t>
      </w:r>
    </w:p>
    <w:p w:rsidR="003D6CD6" w:rsidRPr="009A4206" w:rsidRDefault="00EF6B59" w:rsidP="003D6CD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A4206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>Волк</w:t>
      </w:r>
      <w:r w:rsidR="003D6CD6" w:rsidRPr="009A4206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>:</w:t>
      </w:r>
      <w:r w:rsidR="004F1A0A" w:rsidRPr="009A4206">
        <w:rPr>
          <w:rFonts w:ascii="Times New Roman" w:eastAsia="Times New Roman" w:hAnsi="Times New Roman" w:cs="Times New Roman"/>
          <w:color w:val="00806D"/>
          <w:sz w:val="32"/>
          <w:szCs w:val="32"/>
          <w:lang w:eastAsia="ru-RU"/>
        </w:rPr>
        <w:t xml:space="preserve"> </w:t>
      </w:r>
      <w:r w:rsidRPr="009A4206">
        <w:rPr>
          <w:rFonts w:ascii="Times New Roman" w:eastAsia="Times New Roman" w:hAnsi="Times New Roman" w:cs="Times New Roman"/>
          <w:sz w:val="32"/>
          <w:szCs w:val="32"/>
          <w:lang w:eastAsia="ru-RU"/>
        </w:rPr>
        <w:t>Ну</w:t>
      </w:r>
      <w:r w:rsidR="004F1A0A" w:rsidRPr="009A420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заяц, </w:t>
      </w:r>
      <w:r w:rsidRPr="009A4206">
        <w:rPr>
          <w:rFonts w:ascii="Times New Roman" w:eastAsia="Times New Roman" w:hAnsi="Times New Roman" w:cs="Times New Roman"/>
          <w:sz w:val="32"/>
          <w:szCs w:val="32"/>
          <w:lang w:eastAsia="ru-RU"/>
        </w:rPr>
        <w:t>погоди!</w:t>
      </w:r>
      <w:r w:rsidR="003D6CD6" w:rsidRPr="009A4206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="003D6CD6" w:rsidRPr="009A42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Здравствуйте, ребята! Мы так торопились, так торопились. Кажется не опоздали</w:t>
      </w:r>
      <w:proofErr w:type="gramStart"/>
      <w:r w:rsidR="003D6CD6" w:rsidRPr="009A42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?</w:t>
      </w:r>
      <w:proofErr w:type="gramEnd"/>
    </w:p>
    <w:p w:rsidR="003D6CD6" w:rsidRPr="009A4206" w:rsidRDefault="003D6CD6" w:rsidP="003D6CD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A4206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>Зайка:</w:t>
      </w:r>
      <w:r w:rsidRPr="009A42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Здесь проходят Олимпийские игры?</w:t>
      </w:r>
    </w:p>
    <w:p w:rsidR="003D6CD6" w:rsidRPr="009A4206" w:rsidRDefault="003D6CD6" w:rsidP="003D6CD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A4206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>Ведущий:</w:t>
      </w:r>
      <w:r w:rsidRPr="009A42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Да, здесь.</w:t>
      </w:r>
    </w:p>
    <w:p w:rsidR="003D6CD6" w:rsidRPr="009A4206" w:rsidRDefault="003D6CD6" w:rsidP="003D6CD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A4206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>Зайка:</w:t>
      </w:r>
      <w:r w:rsidRPr="009A42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Мы с Мишей очень </w:t>
      </w:r>
      <w:proofErr w:type="gramStart"/>
      <w:r w:rsidRPr="009A42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любим</w:t>
      </w:r>
      <w:proofErr w:type="gramEnd"/>
      <w:r w:rsidRPr="009A42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заниматься спортом.</w:t>
      </w:r>
    </w:p>
    <w:p w:rsidR="003D6CD6" w:rsidRPr="009A4206" w:rsidRDefault="004F1A0A" w:rsidP="003D6CD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A4206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>Волк</w:t>
      </w:r>
      <w:r w:rsidR="003D6CD6" w:rsidRPr="009A4206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>:</w:t>
      </w:r>
      <w:r w:rsidR="003D6CD6" w:rsidRPr="009A42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Мы тоже хотим принять участие в Олимпийских играх, в вашем детском саду.</w:t>
      </w:r>
    </w:p>
    <w:p w:rsidR="003D6CD6" w:rsidRPr="009A4206" w:rsidRDefault="003D6CD6" w:rsidP="003D6CD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A4206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>Ведущий:</w:t>
      </w:r>
      <w:r w:rsidRPr="009A42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Очень хорошо. Ребята, давайте возьмем их к себе в команду. </w:t>
      </w:r>
      <w:r w:rsidR="004F1A0A" w:rsidRPr="009A42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Волк </w:t>
      </w:r>
      <w:r w:rsidRPr="009A42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иди в команду «Солнышко», а Зайка в команду «</w:t>
      </w:r>
      <w:r w:rsidR="004F1A0A" w:rsidRPr="009A42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Звездочка».  Вместе буде</w:t>
      </w:r>
      <w:r w:rsidRPr="009A42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те соревноваться.</w:t>
      </w:r>
    </w:p>
    <w:p w:rsidR="003D6CD6" w:rsidRPr="009A4206" w:rsidRDefault="003D6CD6" w:rsidP="003D6CD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A4206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>Ведущий:</w:t>
      </w:r>
      <w:r w:rsidRPr="009A42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Итак, начинаем соревнования. </w:t>
      </w:r>
    </w:p>
    <w:p w:rsidR="003D6CD6" w:rsidRPr="009A4206" w:rsidRDefault="003D6CD6" w:rsidP="003D6CD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9A420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1. Факельная эстафета «Передай огонь».</w:t>
      </w:r>
    </w:p>
    <w:p w:rsidR="003D6CD6" w:rsidRPr="009A4206" w:rsidRDefault="003D6CD6" w:rsidP="003D6CD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A42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 впереди стоящих в руках «факелы». По сигналу дети с «факелами» бегут до ориентира, огибают его и, возвращаясь, передают «факел» следующему игроку.</w:t>
      </w:r>
    </w:p>
    <w:p w:rsidR="003D6CD6" w:rsidRPr="009A4206" w:rsidRDefault="003D6CD6" w:rsidP="003D6CD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9A420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2. Кто быстрее построит дорожку (из обручей).</w:t>
      </w:r>
    </w:p>
    <w:p w:rsidR="003D6CD6" w:rsidRPr="009A4206" w:rsidRDefault="003D6CD6" w:rsidP="003D6CD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A42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Перед командами лежат обручи, каждый член команды берет по одному обручу и кладет на пол и так до тех </w:t>
      </w:r>
      <w:proofErr w:type="gramStart"/>
      <w:r w:rsidRPr="009A42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пор</w:t>
      </w:r>
      <w:proofErr w:type="gramEnd"/>
      <w:r w:rsidRPr="009A42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пока не получиться дорожка.</w:t>
      </w:r>
    </w:p>
    <w:p w:rsidR="003D6CD6" w:rsidRPr="009A4206" w:rsidRDefault="003D6CD6" w:rsidP="003D6CD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9A420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3. Кто быстрее разложит мячи в обручи.</w:t>
      </w:r>
    </w:p>
    <w:p w:rsidR="003D6CD6" w:rsidRPr="009A4206" w:rsidRDefault="003D6CD6" w:rsidP="003D6CD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A42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Перед командами корзина с малыми разноцветными мячами, каждый член команды по очереди берет по одному мячику и кладет в обруч.</w:t>
      </w:r>
    </w:p>
    <w:p w:rsidR="003D6CD6" w:rsidRPr="009A4206" w:rsidRDefault="003D6CD6" w:rsidP="003D6CD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9A4206">
        <w:rPr>
          <w:rFonts w:ascii="Times New Roman" w:eastAsia="Times New Roman" w:hAnsi="Times New Roman" w:cs="Times New Roman"/>
          <w:b/>
          <w:color w:val="00806D"/>
          <w:sz w:val="32"/>
          <w:szCs w:val="32"/>
          <w:lang w:eastAsia="ru-RU"/>
        </w:rPr>
        <w:t>Ведущий:</w:t>
      </w:r>
      <w:r w:rsidRPr="009A420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 А теперь разминка для болельщиков:</w:t>
      </w:r>
    </w:p>
    <w:p w:rsidR="003D6CD6" w:rsidRPr="009A4206" w:rsidRDefault="003D6CD6" w:rsidP="003D6CD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A42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(Выполняют упр. под музыку)</w:t>
      </w:r>
    </w:p>
    <w:p w:rsidR="003D6CD6" w:rsidRPr="009A4206" w:rsidRDefault="003D6CD6" w:rsidP="00E2035C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A42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Участвуют все дети. </w:t>
      </w:r>
    </w:p>
    <w:p w:rsidR="003D6CD6" w:rsidRPr="009A4206" w:rsidRDefault="00C159BF" w:rsidP="00C159BF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</w:pPr>
      <w:r w:rsidRPr="009A4206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>Ребенок</w:t>
      </w:r>
    </w:p>
    <w:p w:rsidR="003D6CD6" w:rsidRPr="009A4206" w:rsidRDefault="003D6CD6" w:rsidP="003D6CD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A42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 песней — дружба прочней.</w:t>
      </w:r>
    </w:p>
    <w:p w:rsidR="003D6CD6" w:rsidRPr="009A4206" w:rsidRDefault="003D6CD6" w:rsidP="003D6CD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A42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 песней — радость сильней,</w:t>
      </w:r>
    </w:p>
    <w:p w:rsidR="003D6CD6" w:rsidRPr="009A4206" w:rsidRDefault="003D6CD6" w:rsidP="003D6CD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A42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Звонкой песни страшится беда,</w:t>
      </w:r>
    </w:p>
    <w:p w:rsidR="003D6CD6" w:rsidRPr="009A4206" w:rsidRDefault="003D6CD6" w:rsidP="003D6CD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A42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 песней надо дружить,</w:t>
      </w:r>
    </w:p>
    <w:p w:rsidR="003D6CD6" w:rsidRPr="009A4206" w:rsidRDefault="003D6CD6" w:rsidP="003D6CD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A42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Без нее не прожить</w:t>
      </w:r>
    </w:p>
    <w:p w:rsidR="003D6CD6" w:rsidRPr="009A4206" w:rsidRDefault="003D6CD6" w:rsidP="003D6CD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A42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Никому ни за что никогда!</w:t>
      </w:r>
    </w:p>
    <w:p w:rsidR="003D6CD6" w:rsidRPr="009A4206" w:rsidRDefault="003D6CD6" w:rsidP="003D6CD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A4206">
        <w:rPr>
          <w:rFonts w:ascii="Times New Roman" w:eastAsia="Times New Roman" w:hAnsi="Times New Roman" w:cs="Times New Roman"/>
          <w:b/>
          <w:bCs/>
          <w:color w:val="FF5E00"/>
          <w:sz w:val="32"/>
          <w:szCs w:val="32"/>
          <w:lang w:eastAsia="ru-RU"/>
        </w:rPr>
        <w:t>«Песня о дружбе»</w:t>
      </w:r>
    </w:p>
    <w:p w:rsidR="00233B09" w:rsidRDefault="003D6CD6" w:rsidP="00C159B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32"/>
          <w:szCs w:val="32"/>
        </w:rPr>
      </w:pPr>
      <w:r w:rsidRPr="009A4206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>Ведущий</w:t>
      </w:r>
      <w:r w:rsidRPr="009A4206">
        <w:rPr>
          <w:rFonts w:ascii="Times New Roman" w:eastAsia="Times New Roman" w:hAnsi="Times New Roman" w:cs="Times New Roman"/>
          <w:color w:val="00806D"/>
          <w:sz w:val="32"/>
          <w:szCs w:val="32"/>
          <w:lang w:eastAsia="ru-RU"/>
        </w:rPr>
        <w:t>:</w:t>
      </w:r>
      <w:r w:rsidRPr="009A42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А мы продолжаем наши соревнования, приглашаем команды занять свои места. Следующая эстафета:</w:t>
      </w:r>
      <w:r w:rsidR="00C159BF" w:rsidRPr="009A420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159BF" w:rsidRPr="009A4206" w:rsidRDefault="00477E15" w:rsidP="00C159B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32"/>
          <w:szCs w:val="32"/>
        </w:rPr>
      </w:pPr>
      <w:r w:rsidRPr="00233B09">
        <w:rPr>
          <w:rFonts w:ascii="Times New Roman" w:hAnsi="Times New Roman" w:cs="Times New Roman"/>
          <w:b/>
          <w:sz w:val="32"/>
          <w:szCs w:val="32"/>
        </w:rPr>
        <w:t>4</w:t>
      </w:r>
      <w:r w:rsidR="00C159BF" w:rsidRPr="00233B09">
        <w:rPr>
          <w:rFonts w:ascii="Times New Roman" w:hAnsi="Times New Roman" w:cs="Times New Roman"/>
          <w:b/>
          <w:sz w:val="32"/>
          <w:szCs w:val="32"/>
        </w:rPr>
        <w:t>. Передал – садись.</w:t>
      </w:r>
      <w:r w:rsidR="00C159BF" w:rsidRPr="009A420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159BF" w:rsidRPr="009A4206" w:rsidRDefault="00C159BF" w:rsidP="00C159B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32"/>
          <w:szCs w:val="32"/>
        </w:rPr>
      </w:pPr>
      <w:r w:rsidRPr="009A4206">
        <w:rPr>
          <w:rFonts w:ascii="Times New Roman" w:hAnsi="Times New Roman" w:cs="Times New Roman"/>
          <w:i/>
          <w:iCs/>
          <w:sz w:val="32"/>
          <w:szCs w:val="32"/>
        </w:rPr>
        <w:t>Побеждает команда, севшая первой.</w:t>
      </w:r>
      <w:r w:rsidRPr="009A420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159BF" w:rsidRPr="009A4206" w:rsidRDefault="00C159BF" w:rsidP="00C159BF">
      <w:pPr>
        <w:autoSpaceDE w:val="0"/>
        <w:autoSpaceDN w:val="0"/>
        <w:adjustRightInd w:val="0"/>
        <w:spacing w:after="0" w:line="240" w:lineRule="auto"/>
        <w:ind w:firstLine="705"/>
        <w:jc w:val="center"/>
        <w:rPr>
          <w:rFonts w:ascii="Times New Roman" w:hAnsi="Times New Roman" w:cs="Times New Roman"/>
          <w:sz w:val="32"/>
          <w:szCs w:val="32"/>
        </w:rPr>
      </w:pPr>
      <w:r w:rsidRPr="009A4206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6F1BCE7F" wp14:editId="18CDD7D3">
            <wp:extent cx="2196465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46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9BF" w:rsidRPr="009A4206" w:rsidRDefault="00477E15" w:rsidP="00C159B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32"/>
          <w:szCs w:val="32"/>
        </w:rPr>
      </w:pPr>
      <w:r w:rsidRPr="00233B09">
        <w:rPr>
          <w:rFonts w:ascii="Times New Roman" w:hAnsi="Times New Roman" w:cs="Times New Roman"/>
          <w:b/>
          <w:sz w:val="32"/>
          <w:szCs w:val="32"/>
        </w:rPr>
        <w:t>5</w:t>
      </w:r>
      <w:r w:rsidR="00C159BF" w:rsidRPr="00233B09">
        <w:rPr>
          <w:rFonts w:ascii="Times New Roman" w:hAnsi="Times New Roman" w:cs="Times New Roman"/>
          <w:b/>
          <w:sz w:val="32"/>
          <w:szCs w:val="32"/>
        </w:rPr>
        <w:t>. Катить два резиновых мяча.</w:t>
      </w:r>
      <w:r w:rsidR="00C159BF" w:rsidRPr="009A420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159BF" w:rsidRPr="009A4206" w:rsidRDefault="00C159BF" w:rsidP="00C159BF">
      <w:pPr>
        <w:autoSpaceDE w:val="0"/>
        <w:autoSpaceDN w:val="0"/>
        <w:adjustRightInd w:val="0"/>
        <w:spacing w:after="0" w:line="240" w:lineRule="auto"/>
        <w:ind w:firstLine="705"/>
        <w:jc w:val="center"/>
        <w:rPr>
          <w:rFonts w:ascii="Times New Roman" w:hAnsi="Times New Roman" w:cs="Times New Roman"/>
          <w:sz w:val="32"/>
          <w:szCs w:val="32"/>
        </w:rPr>
      </w:pPr>
      <w:r w:rsidRPr="009A4206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2BDD6C88" wp14:editId="68995DB1">
            <wp:extent cx="2414905" cy="864870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905" cy="86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9BF" w:rsidRPr="009A4206" w:rsidRDefault="00477E15" w:rsidP="00C159B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32"/>
          <w:szCs w:val="32"/>
        </w:rPr>
      </w:pPr>
      <w:r w:rsidRPr="00233B09">
        <w:rPr>
          <w:rFonts w:ascii="Times New Roman" w:hAnsi="Times New Roman" w:cs="Times New Roman"/>
          <w:b/>
          <w:sz w:val="32"/>
          <w:szCs w:val="32"/>
        </w:rPr>
        <w:t>6</w:t>
      </w:r>
      <w:r w:rsidR="00C159BF" w:rsidRPr="00233B09">
        <w:rPr>
          <w:rFonts w:ascii="Times New Roman" w:hAnsi="Times New Roman" w:cs="Times New Roman"/>
          <w:b/>
          <w:sz w:val="32"/>
          <w:szCs w:val="32"/>
        </w:rPr>
        <w:t>. Туннель – треугольник.</w:t>
      </w:r>
      <w:r w:rsidR="00C159BF" w:rsidRPr="009A420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159BF" w:rsidRPr="009A4206" w:rsidRDefault="00C159BF" w:rsidP="00C159B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proofErr w:type="gramStart"/>
      <w:r w:rsidRPr="009A4206">
        <w:rPr>
          <w:rFonts w:ascii="Times New Roman" w:hAnsi="Times New Roman" w:cs="Times New Roman"/>
          <w:i/>
          <w:iCs/>
          <w:sz w:val="32"/>
          <w:szCs w:val="32"/>
        </w:rPr>
        <w:t>Последний</w:t>
      </w:r>
      <w:proofErr w:type="gramEnd"/>
      <w:r w:rsidRPr="009A4206">
        <w:rPr>
          <w:rFonts w:ascii="Times New Roman" w:hAnsi="Times New Roman" w:cs="Times New Roman"/>
          <w:i/>
          <w:iCs/>
          <w:sz w:val="32"/>
          <w:szCs w:val="32"/>
        </w:rPr>
        <w:t xml:space="preserve"> встает первым. Выполняется потоком на коленях.</w:t>
      </w:r>
    </w:p>
    <w:p w:rsidR="00C159BF" w:rsidRPr="009A4206" w:rsidRDefault="00C159BF" w:rsidP="00C159BF">
      <w:pPr>
        <w:autoSpaceDE w:val="0"/>
        <w:autoSpaceDN w:val="0"/>
        <w:adjustRightInd w:val="0"/>
        <w:spacing w:after="0" w:line="240" w:lineRule="auto"/>
        <w:ind w:firstLine="705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9A4206">
        <w:rPr>
          <w:rFonts w:ascii="Times New Roman" w:hAnsi="Times New Roman" w:cs="Times New Roman"/>
          <w:i/>
          <w:iCs/>
          <w:noProof/>
          <w:sz w:val="32"/>
          <w:szCs w:val="32"/>
          <w:lang w:eastAsia="ru-RU"/>
        </w:rPr>
        <w:drawing>
          <wp:inline distT="0" distB="0" distL="0" distR="0" wp14:anchorId="5EAC49A8" wp14:editId="1292A3A0">
            <wp:extent cx="2236470" cy="914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47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9BF" w:rsidRPr="009A4206" w:rsidRDefault="00477E15" w:rsidP="00C159B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32"/>
          <w:szCs w:val="32"/>
        </w:rPr>
      </w:pPr>
      <w:r w:rsidRPr="00233B09">
        <w:rPr>
          <w:rFonts w:ascii="Times New Roman" w:hAnsi="Times New Roman" w:cs="Times New Roman"/>
          <w:b/>
          <w:sz w:val="32"/>
          <w:szCs w:val="32"/>
        </w:rPr>
        <w:t>7</w:t>
      </w:r>
      <w:r w:rsidR="00C159BF" w:rsidRPr="00233B09">
        <w:rPr>
          <w:rFonts w:ascii="Times New Roman" w:hAnsi="Times New Roman" w:cs="Times New Roman"/>
          <w:b/>
          <w:sz w:val="32"/>
          <w:szCs w:val="32"/>
        </w:rPr>
        <w:t>. Переправа с обручами.</w:t>
      </w:r>
      <w:r w:rsidR="00C159BF" w:rsidRPr="009A420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159BF" w:rsidRPr="009A4206" w:rsidRDefault="00C159BF" w:rsidP="00C159BF">
      <w:pPr>
        <w:autoSpaceDE w:val="0"/>
        <w:autoSpaceDN w:val="0"/>
        <w:adjustRightInd w:val="0"/>
        <w:spacing w:after="0" w:line="240" w:lineRule="auto"/>
        <w:ind w:firstLine="705"/>
        <w:jc w:val="center"/>
        <w:rPr>
          <w:rFonts w:ascii="Times New Roman" w:hAnsi="Times New Roman" w:cs="Times New Roman"/>
          <w:sz w:val="32"/>
          <w:szCs w:val="32"/>
        </w:rPr>
      </w:pPr>
      <w:r w:rsidRPr="009A4206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1E9BF2B1" wp14:editId="5FBA214D">
            <wp:extent cx="2435225" cy="963930"/>
            <wp:effectExtent l="0" t="0" r="3175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225" cy="96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9BF" w:rsidRPr="009A4206" w:rsidRDefault="00477E15" w:rsidP="00C159B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32"/>
          <w:szCs w:val="32"/>
        </w:rPr>
      </w:pPr>
      <w:r w:rsidRPr="00233B09">
        <w:rPr>
          <w:rFonts w:ascii="Times New Roman" w:hAnsi="Times New Roman" w:cs="Times New Roman"/>
          <w:b/>
          <w:sz w:val="32"/>
          <w:szCs w:val="32"/>
        </w:rPr>
        <w:t>8</w:t>
      </w:r>
      <w:r w:rsidR="00C159BF" w:rsidRPr="00233B09">
        <w:rPr>
          <w:rFonts w:ascii="Times New Roman" w:hAnsi="Times New Roman" w:cs="Times New Roman"/>
          <w:b/>
          <w:sz w:val="32"/>
          <w:szCs w:val="32"/>
        </w:rPr>
        <w:t>. Кенгуру</w:t>
      </w:r>
      <w:r w:rsidR="00C159BF" w:rsidRPr="009A4206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C159BF" w:rsidRPr="009A4206" w:rsidRDefault="00C159BF" w:rsidP="00C159B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9A4206">
        <w:rPr>
          <w:rFonts w:ascii="Times New Roman" w:hAnsi="Times New Roman" w:cs="Times New Roman"/>
          <w:i/>
          <w:iCs/>
          <w:sz w:val="32"/>
          <w:szCs w:val="32"/>
        </w:rPr>
        <w:t>Мяч между коленями ног.</w:t>
      </w:r>
    </w:p>
    <w:p w:rsidR="00C159BF" w:rsidRPr="009A4206" w:rsidRDefault="00C159BF" w:rsidP="00C159BF">
      <w:pPr>
        <w:autoSpaceDE w:val="0"/>
        <w:autoSpaceDN w:val="0"/>
        <w:adjustRightInd w:val="0"/>
        <w:spacing w:after="0" w:line="240" w:lineRule="auto"/>
        <w:ind w:firstLine="705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9A4206">
        <w:rPr>
          <w:rFonts w:ascii="Times New Roman" w:hAnsi="Times New Roman" w:cs="Times New Roman"/>
          <w:i/>
          <w:iCs/>
          <w:noProof/>
          <w:sz w:val="32"/>
          <w:szCs w:val="32"/>
          <w:lang w:eastAsia="ru-RU"/>
        </w:rPr>
        <w:drawing>
          <wp:inline distT="0" distB="0" distL="0" distR="0" wp14:anchorId="029C7F3D" wp14:editId="48C9E8BA">
            <wp:extent cx="2584450" cy="844550"/>
            <wp:effectExtent l="0" t="0" r="635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9BF" w:rsidRPr="009A4206" w:rsidRDefault="00477E15" w:rsidP="00C159B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32"/>
          <w:szCs w:val="32"/>
        </w:rPr>
      </w:pPr>
      <w:r w:rsidRPr="00233B09">
        <w:rPr>
          <w:rFonts w:ascii="Times New Roman" w:hAnsi="Times New Roman" w:cs="Times New Roman"/>
          <w:b/>
          <w:sz w:val="32"/>
          <w:szCs w:val="32"/>
        </w:rPr>
        <w:t>9</w:t>
      </w:r>
      <w:r w:rsidR="00C159BF" w:rsidRPr="00233B09">
        <w:rPr>
          <w:rFonts w:ascii="Times New Roman" w:hAnsi="Times New Roman" w:cs="Times New Roman"/>
          <w:b/>
          <w:sz w:val="32"/>
          <w:szCs w:val="32"/>
        </w:rPr>
        <w:t xml:space="preserve">. На </w:t>
      </w:r>
      <w:proofErr w:type="spellStart"/>
      <w:r w:rsidR="00C159BF" w:rsidRPr="00233B09">
        <w:rPr>
          <w:rFonts w:ascii="Times New Roman" w:hAnsi="Times New Roman" w:cs="Times New Roman"/>
          <w:b/>
          <w:sz w:val="32"/>
          <w:szCs w:val="32"/>
        </w:rPr>
        <w:t>хопах</w:t>
      </w:r>
      <w:proofErr w:type="spellEnd"/>
      <w:r w:rsidR="00C159BF" w:rsidRPr="00233B09">
        <w:rPr>
          <w:rFonts w:ascii="Times New Roman" w:hAnsi="Times New Roman" w:cs="Times New Roman"/>
          <w:b/>
          <w:sz w:val="32"/>
          <w:szCs w:val="32"/>
        </w:rPr>
        <w:t>.</w:t>
      </w:r>
      <w:r w:rsidR="00C159BF" w:rsidRPr="009A420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159BF" w:rsidRPr="009A4206" w:rsidRDefault="00C159BF" w:rsidP="00C159BF">
      <w:pPr>
        <w:autoSpaceDE w:val="0"/>
        <w:autoSpaceDN w:val="0"/>
        <w:adjustRightInd w:val="0"/>
        <w:spacing w:after="0" w:line="240" w:lineRule="auto"/>
        <w:ind w:firstLine="705"/>
        <w:jc w:val="center"/>
        <w:rPr>
          <w:rFonts w:ascii="Times New Roman" w:hAnsi="Times New Roman" w:cs="Times New Roman"/>
          <w:sz w:val="32"/>
          <w:szCs w:val="32"/>
        </w:rPr>
      </w:pPr>
      <w:r w:rsidRPr="009A4206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04F20FCD" wp14:editId="5554E8FD">
            <wp:extent cx="2524760" cy="835025"/>
            <wp:effectExtent l="0" t="0" r="8890" b="317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7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CD6" w:rsidRPr="009A4206" w:rsidRDefault="003D6CD6" w:rsidP="003D6CD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481D7A" w:rsidRDefault="00481D7A" w:rsidP="003D6CD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3D6CD6" w:rsidRPr="00233B09" w:rsidRDefault="00477E15" w:rsidP="003D6CD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233B0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10</w:t>
      </w:r>
      <w:r w:rsidR="003D6CD6" w:rsidRPr="00233B0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. «Нарисуй Олимпийскую эмблему»</w:t>
      </w:r>
    </w:p>
    <w:p w:rsidR="003D6CD6" w:rsidRPr="009A4206" w:rsidRDefault="003D6CD6" w:rsidP="003D6CD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A42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Первый участник бежит до ориентировочной линии и кладет на пол чистый лист белого ватмана; второй несет фломастеры; следующие игроки по очереди подбегают и рисуют по одному кольцу на бумаге. Побеждает команда первая выполнившая задание.</w:t>
      </w:r>
    </w:p>
    <w:p w:rsidR="003D6CD6" w:rsidRPr="009A4206" w:rsidRDefault="003D6CD6" w:rsidP="003D6CD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33B09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>Ведущий:</w:t>
      </w:r>
      <w:r w:rsidRPr="009A42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Молодцы, ребята</w:t>
      </w:r>
      <w:proofErr w:type="gramStart"/>
      <w:r w:rsidRPr="009A42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!</w:t>
      </w:r>
      <w:proofErr w:type="gramEnd"/>
    </w:p>
    <w:p w:rsidR="003D6CD6" w:rsidRPr="009A4206" w:rsidRDefault="003D6CD6" w:rsidP="003D6CD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A42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теперь слово предоставляется жюри.</w:t>
      </w:r>
    </w:p>
    <w:p w:rsidR="003D6CD6" w:rsidRPr="009A4206" w:rsidRDefault="003D6CD6" w:rsidP="003D6CD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33B09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>Член жюри:</w:t>
      </w:r>
      <w:r w:rsidRPr="00233B09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 xml:space="preserve"> </w:t>
      </w:r>
      <w:r w:rsidRPr="009A42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Поздравляю вас с окончанием соревнований! Все вы честно сражались! Вы, все заслужили награды</w:t>
      </w:r>
      <w:proofErr w:type="gramStart"/>
      <w:r w:rsidRPr="009A42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.(</w:t>
      </w:r>
      <w:proofErr w:type="gramEnd"/>
      <w:r w:rsidRPr="009A42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Фоном звучит песня «Герои спорта», </w:t>
      </w:r>
      <w:r w:rsidR="00233B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выносят </w:t>
      </w:r>
      <w:r w:rsidRPr="009A42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медали, идет награждение медалями и подарками)</w:t>
      </w:r>
    </w:p>
    <w:p w:rsidR="003D6CD6" w:rsidRDefault="003D6CD6" w:rsidP="003D6CD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33B09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>Ведущий:</w:t>
      </w:r>
      <w:r w:rsidRPr="009A42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На этом олимпийские игры считаются закрытыми.</w:t>
      </w:r>
      <w:r w:rsidR="009A4206" w:rsidRPr="009A42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9A42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Участники соревнований совершают круг почета и выходят из зала под звуки марша.</w:t>
      </w:r>
    </w:p>
    <w:p w:rsidR="00670C04" w:rsidRDefault="00670C04" w:rsidP="003D6CD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70C04" w:rsidRPr="009A4206" w:rsidRDefault="00670C04" w:rsidP="003D6CD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</w:t>
      </w:r>
    </w:p>
    <w:p w:rsidR="00DE074D" w:rsidRPr="009A4206" w:rsidRDefault="00DE074D" w:rsidP="00670C04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DE074D" w:rsidRPr="009A4206" w:rsidSect="005F2CD6">
      <w:pgSz w:w="11906" w:h="16838"/>
      <w:pgMar w:top="1135" w:right="991" w:bottom="1134" w:left="1134" w:header="708" w:footer="708" w:gutter="0"/>
      <w:pgBorders w:offsetFrom="page">
        <w:top w:val="pencils" w:sz="3" w:space="24" w:color="auto"/>
        <w:left w:val="pencils" w:sz="3" w:space="24" w:color="auto"/>
        <w:bottom w:val="pencils" w:sz="3" w:space="24" w:color="auto"/>
        <w:right w:val="pencils" w:sz="3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CD6"/>
    <w:rsid w:val="000B1119"/>
    <w:rsid w:val="000D1347"/>
    <w:rsid w:val="001525AE"/>
    <w:rsid w:val="00233B09"/>
    <w:rsid w:val="003D6CD6"/>
    <w:rsid w:val="00477E15"/>
    <w:rsid w:val="00481D7A"/>
    <w:rsid w:val="004E56DE"/>
    <w:rsid w:val="004F1A0A"/>
    <w:rsid w:val="005F2CD6"/>
    <w:rsid w:val="00670C04"/>
    <w:rsid w:val="006A15B4"/>
    <w:rsid w:val="009A4206"/>
    <w:rsid w:val="00C159BF"/>
    <w:rsid w:val="00DE074D"/>
    <w:rsid w:val="00E2035C"/>
    <w:rsid w:val="00EF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5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59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5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59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4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17BE0-4FCD-41AF-9B91-B44161ED9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12</cp:revision>
  <dcterms:created xsi:type="dcterms:W3CDTF">2015-12-23T05:03:00Z</dcterms:created>
  <dcterms:modified xsi:type="dcterms:W3CDTF">2018-03-01T10:15:00Z</dcterms:modified>
</cp:coreProperties>
</file>